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45415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FE6160" w:rsidRPr="00C55136" w:rsidRDefault="00C55136" w:rsidP="00454154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136">
        <w:rPr>
          <w:rFonts w:ascii="Times New Roman" w:hAnsi="Times New Roman" w:cs="Times New Roman"/>
          <w:sz w:val="28"/>
          <w:szCs w:val="28"/>
        </w:rPr>
        <w:t xml:space="preserve">Оказание услуг по уборке административных зданий и прилегающих территорий для нужд филиала ПАО «Россети Московский регион»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4488">
        <w:rPr>
          <w:rFonts w:ascii="Times New Roman" w:hAnsi="Times New Roman" w:cs="Times New Roman"/>
          <w:sz w:val="28"/>
          <w:szCs w:val="28"/>
        </w:rPr>
        <w:t xml:space="preserve">             Южные</w:t>
      </w:r>
      <w:r w:rsidR="00536ECC">
        <w:rPr>
          <w:rFonts w:ascii="Times New Roman" w:hAnsi="Times New Roman" w:cs="Times New Roman"/>
          <w:sz w:val="28"/>
          <w:szCs w:val="28"/>
        </w:rPr>
        <w:t xml:space="preserve">   электрические сети</w:t>
      </w:r>
    </w:p>
    <w:p w:rsidR="004E46F3" w:rsidRPr="00F94612" w:rsidRDefault="004E46F3" w:rsidP="00454154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4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Лот №</w:t>
      </w:r>
      <w:r w:rsidR="00054488" w:rsidRPr="00F94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94612" w:rsidRPr="00F94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082-0017471</w:t>
      </w:r>
    </w:p>
    <w:p w:rsidR="00FE6160" w:rsidRPr="003463BF" w:rsidRDefault="00FE6160" w:rsidP="00FE6160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C858BF" w:rsidRDefault="00224048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B3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85 482 742,54</w:t>
            </w:r>
            <w:r w:rsidR="00021F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54446" w:rsidRPr="00C8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  <w:r w:rsidR="00FE6160" w:rsidRPr="00C8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НДС </w:t>
            </w:r>
            <w:r w:rsidRPr="00C8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FE6160" w:rsidRPr="00C8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20%</w:t>
            </w:r>
            <w:r w:rsidRPr="00C8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FE6160" w:rsidRPr="00C8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E6160" w:rsidRPr="00454154" w:rsidRDefault="0090016A" w:rsidP="0052255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454446" w:rsidRDefault="00C55136" w:rsidP="00A562F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 метод</w:t>
            </w:r>
          </w:p>
        </w:tc>
      </w:tr>
      <w:tr w:rsidR="004E46F3" w:rsidRPr="00454154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E46F3" w:rsidRPr="00286E82" w:rsidRDefault="004E46F3" w:rsidP="004E46F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E46F3" w:rsidRPr="00286E82" w:rsidRDefault="004E46F3" w:rsidP="004E46F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E46F3" w:rsidRPr="009D0C1E" w:rsidRDefault="004E46F3" w:rsidP="004E46F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ПАО «Россети Московский </w:t>
            </w:r>
            <w:r w:rsidRPr="009D0C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регион» №1136 от 27.10.2022 «</w:t>
            </w:r>
            <w:r w:rsidRPr="009D0C1E">
              <w:rPr>
                <w:rFonts w:ascii="Times New Roman" w:hAnsi="Times New Roman" w:cs="Times New Roman"/>
                <w:sz w:val="28"/>
                <w:szCs w:val="28"/>
              </w:rPr>
              <w:t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</w:t>
            </w:r>
            <w:r w:rsidRPr="009D0C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4E46F3" w:rsidRPr="00286E82" w:rsidRDefault="00294499" w:rsidP="00C55136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hyperlink r:id="rId8" w:history="1">
              <w:r w:rsidR="004E46F3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4E46F3" w:rsidRPr="00454154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E46F3" w:rsidRPr="00286E82" w:rsidRDefault="004E46F3" w:rsidP="004E46F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E46F3" w:rsidRPr="00936C82" w:rsidRDefault="004E46F3" w:rsidP="00C5513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FE6160" w:rsidRPr="00286E82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454446" w:rsidRDefault="00454446" w:rsidP="00FE6160"/>
    <w:sectPr w:rsidR="0045444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499" w:rsidRDefault="00294499" w:rsidP="004356AB">
      <w:pPr>
        <w:spacing w:after="0" w:line="240" w:lineRule="auto"/>
      </w:pPr>
      <w:r>
        <w:separator/>
      </w:r>
    </w:p>
  </w:endnote>
  <w:endnote w:type="continuationSeparator" w:id="0">
    <w:p w:rsidR="00294499" w:rsidRDefault="00294499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628B994" wp14:editId="13644A05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22550" w:rsidRPr="00522550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628B994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22550" w:rsidRPr="00522550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499" w:rsidRDefault="00294499" w:rsidP="004356AB">
      <w:pPr>
        <w:spacing w:after="0" w:line="240" w:lineRule="auto"/>
      </w:pPr>
      <w:r>
        <w:separator/>
      </w:r>
    </w:p>
  </w:footnote>
  <w:footnote w:type="continuationSeparator" w:id="0">
    <w:p w:rsidR="00294499" w:rsidRDefault="00294499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07B68"/>
    <w:rsid w:val="00021F0D"/>
    <w:rsid w:val="000233EF"/>
    <w:rsid w:val="00037BD7"/>
    <w:rsid w:val="000504BF"/>
    <w:rsid w:val="00054488"/>
    <w:rsid w:val="000553AD"/>
    <w:rsid w:val="00070E70"/>
    <w:rsid w:val="00092CCB"/>
    <w:rsid w:val="000B336A"/>
    <w:rsid w:val="000B6C3B"/>
    <w:rsid w:val="000C0ACD"/>
    <w:rsid w:val="000D5D9C"/>
    <w:rsid w:val="0011444C"/>
    <w:rsid w:val="00123558"/>
    <w:rsid w:val="001237DC"/>
    <w:rsid w:val="0017526B"/>
    <w:rsid w:val="00184ACD"/>
    <w:rsid w:val="00191B09"/>
    <w:rsid w:val="001A60C7"/>
    <w:rsid w:val="001D672C"/>
    <w:rsid w:val="001E3A27"/>
    <w:rsid w:val="001F1A14"/>
    <w:rsid w:val="00224048"/>
    <w:rsid w:val="002250EF"/>
    <w:rsid w:val="00245E9B"/>
    <w:rsid w:val="002604C5"/>
    <w:rsid w:val="00261BAD"/>
    <w:rsid w:val="00277619"/>
    <w:rsid w:val="0028170E"/>
    <w:rsid w:val="00286E82"/>
    <w:rsid w:val="00294499"/>
    <w:rsid w:val="002B7188"/>
    <w:rsid w:val="002D1906"/>
    <w:rsid w:val="00313B3E"/>
    <w:rsid w:val="00316560"/>
    <w:rsid w:val="003362E6"/>
    <w:rsid w:val="00346931"/>
    <w:rsid w:val="003719A5"/>
    <w:rsid w:val="003A1B8E"/>
    <w:rsid w:val="003A3B0A"/>
    <w:rsid w:val="003C29B8"/>
    <w:rsid w:val="003C2D8E"/>
    <w:rsid w:val="003F3918"/>
    <w:rsid w:val="00402CCF"/>
    <w:rsid w:val="00424D21"/>
    <w:rsid w:val="004356AB"/>
    <w:rsid w:val="004470B7"/>
    <w:rsid w:val="00454154"/>
    <w:rsid w:val="00454446"/>
    <w:rsid w:val="00454CF1"/>
    <w:rsid w:val="00465702"/>
    <w:rsid w:val="00475637"/>
    <w:rsid w:val="00490193"/>
    <w:rsid w:val="004B06C2"/>
    <w:rsid w:val="004D4445"/>
    <w:rsid w:val="004E46F3"/>
    <w:rsid w:val="00507FCA"/>
    <w:rsid w:val="00522550"/>
    <w:rsid w:val="00523910"/>
    <w:rsid w:val="00526CC1"/>
    <w:rsid w:val="00536ECC"/>
    <w:rsid w:val="005414A7"/>
    <w:rsid w:val="00577698"/>
    <w:rsid w:val="0058558A"/>
    <w:rsid w:val="005B146A"/>
    <w:rsid w:val="005B6994"/>
    <w:rsid w:val="005B7D89"/>
    <w:rsid w:val="005C170A"/>
    <w:rsid w:val="005D27B2"/>
    <w:rsid w:val="00600191"/>
    <w:rsid w:val="00640D8E"/>
    <w:rsid w:val="00675E80"/>
    <w:rsid w:val="006B5CB9"/>
    <w:rsid w:val="006B64F5"/>
    <w:rsid w:val="006C1F68"/>
    <w:rsid w:val="006C22C7"/>
    <w:rsid w:val="006E33D2"/>
    <w:rsid w:val="006E343F"/>
    <w:rsid w:val="00704CE0"/>
    <w:rsid w:val="007130DD"/>
    <w:rsid w:val="00727DC3"/>
    <w:rsid w:val="007366EA"/>
    <w:rsid w:val="007561E2"/>
    <w:rsid w:val="007F3AC2"/>
    <w:rsid w:val="008152EF"/>
    <w:rsid w:val="00834D89"/>
    <w:rsid w:val="00842C66"/>
    <w:rsid w:val="00885482"/>
    <w:rsid w:val="008A59D5"/>
    <w:rsid w:val="008B3123"/>
    <w:rsid w:val="008C2906"/>
    <w:rsid w:val="008E4E1E"/>
    <w:rsid w:val="008F1EA6"/>
    <w:rsid w:val="0090016A"/>
    <w:rsid w:val="00912222"/>
    <w:rsid w:val="00914C31"/>
    <w:rsid w:val="009267F8"/>
    <w:rsid w:val="00927AF1"/>
    <w:rsid w:val="00957977"/>
    <w:rsid w:val="00981942"/>
    <w:rsid w:val="0099659E"/>
    <w:rsid w:val="009B51C0"/>
    <w:rsid w:val="009B70B8"/>
    <w:rsid w:val="00A0320C"/>
    <w:rsid w:val="00A15018"/>
    <w:rsid w:val="00A1590D"/>
    <w:rsid w:val="00A24DFF"/>
    <w:rsid w:val="00A31B99"/>
    <w:rsid w:val="00A562FE"/>
    <w:rsid w:val="00A6614F"/>
    <w:rsid w:val="00A729AB"/>
    <w:rsid w:val="00A739E8"/>
    <w:rsid w:val="00A7529A"/>
    <w:rsid w:val="00A8130A"/>
    <w:rsid w:val="00A858A8"/>
    <w:rsid w:val="00AA2D03"/>
    <w:rsid w:val="00AC5AE1"/>
    <w:rsid w:val="00AD12F5"/>
    <w:rsid w:val="00AF234D"/>
    <w:rsid w:val="00B06010"/>
    <w:rsid w:val="00B067C4"/>
    <w:rsid w:val="00B21FF2"/>
    <w:rsid w:val="00B25E4B"/>
    <w:rsid w:val="00B34310"/>
    <w:rsid w:val="00B4428F"/>
    <w:rsid w:val="00B471AA"/>
    <w:rsid w:val="00BE36E7"/>
    <w:rsid w:val="00C05B60"/>
    <w:rsid w:val="00C148FD"/>
    <w:rsid w:val="00C55136"/>
    <w:rsid w:val="00C85654"/>
    <w:rsid w:val="00C858BF"/>
    <w:rsid w:val="00C93286"/>
    <w:rsid w:val="00CB110E"/>
    <w:rsid w:val="00CB5936"/>
    <w:rsid w:val="00CC1DCD"/>
    <w:rsid w:val="00CE63D9"/>
    <w:rsid w:val="00D00A28"/>
    <w:rsid w:val="00D431B1"/>
    <w:rsid w:val="00D61231"/>
    <w:rsid w:val="00D941AE"/>
    <w:rsid w:val="00D96BFC"/>
    <w:rsid w:val="00DB26A4"/>
    <w:rsid w:val="00DF43A3"/>
    <w:rsid w:val="00E047DB"/>
    <w:rsid w:val="00E253FF"/>
    <w:rsid w:val="00E35380"/>
    <w:rsid w:val="00E80C3A"/>
    <w:rsid w:val="00EB2192"/>
    <w:rsid w:val="00EF0509"/>
    <w:rsid w:val="00EF24EE"/>
    <w:rsid w:val="00EF75AF"/>
    <w:rsid w:val="00EF7E31"/>
    <w:rsid w:val="00F07223"/>
    <w:rsid w:val="00F11C48"/>
    <w:rsid w:val="00F21DC3"/>
    <w:rsid w:val="00F25583"/>
    <w:rsid w:val="00F26B63"/>
    <w:rsid w:val="00F43817"/>
    <w:rsid w:val="00F67682"/>
    <w:rsid w:val="00F72BF7"/>
    <w:rsid w:val="00F8121F"/>
    <w:rsid w:val="00F86A34"/>
    <w:rsid w:val="00F87DCF"/>
    <w:rsid w:val="00F90394"/>
    <w:rsid w:val="00F94612"/>
    <w:rsid w:val="00FB7CE3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1A7C"/>
  <w15:docId w15:val="{F942A497-27A3-4CA9-A496-F3CBDF9B7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9C39C-089D-4854-8D24-EC830BE6E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Шумейко Ирина Евгеньевна</cp:lastModifiedBy>
  <cp:revision>20</cp:revision>
  <dcterms:created xsi:type="dcterms:W3CDTF">2023-09-19T12:36:00Z</dcterms:created>
  <dcterms:modified xsi:type="dcterms:W3CDTF">2025-02-14T06:26:00Z</dcterms:modified>
</cp:coreProperties>
</file>